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132B" w:rsidTr="00CB132B">
        <w:tc>
          <w:tcPr>
            <w:tcW w:w="9016" w:type="dxa"/>
          </w:tcPr>
          <w:p w:rsidR="00CB132B" w:rsidRPr="00CB132B" w:rsidRDefault="00CB132B" w:rsidP="00CB132B">
            <w:pPr>
              <w:jc w:val="center"/>
              <w:rPr>
                <w:b/>
              </w:rPr>
            </w:pPr>
            <w:r w:rsidRPr="00CB132B">
              <w:rPr>
                <w:b/>
              </w:rPr>
              <w:t xml:space="preserve">Personal statement – </w:t>
            </w:r>
            <w:r w:rsidR="006C6FEA">
              <w:rPr>
                <w:b/>
              </w:rPr>
              <w:t>RCDF</w:t>
            </w:r>
            <w:r w:rsidRPr="00CB132B">
              <w:rPr>
                <w:b/>
              </w:rPr>
              <w:t xml:space="preserve"> application</w:t>
            </w:r>
          </w:p>
        </w:tc>
      </w:tr>
      <w:tr w:rsidR="00CB132B" w:rsidTr="00CB132B">
        <w:tc>
          <w:tcPr>
            <w:tcW w:w="9016" w:type="dxa"/>
          </w:tcPr>
          <w:p w:rsidR="00CB132B" w:rsidRDefault="006C6FEA" w:rsidP="000D09A4">
            <w:pPr>
              <w:jc w:val="both"/>
            </w:pPr>
            <w:r w:rsidRPr="00E2636E">
              <w:t>Please tell us how your skills and experience will contribute to the PIIVeC programme</w:t>
            </w:r>
            <w:r w:rsidR="00184D7A">
              <w:t>,</w:t>
            </w:r>
            <w:r w:rsidRPr="00E2636E">
              <w:t xml:space="preserve"> what project you would like to develop (a list of </w:t>
            </w:r>
            <w:r w:rsidR="00184D7A">
              <w:t xml:space="preserve">potential </w:t>
            </w:r>
            <w:r w:rsidRPr="00E2636E">
              <w:t xml:space="preserve">projects can be found </w:t>
            </w:r>
            <w:r w:rsidR="000D09A4">
              <w:t>in the advertisement</w:t>
            </w:r>
            <w:r w:rsidRPr="00E2636E">
              <w:t>)</w:t>
            </w:r>
            <w:r w:rsidR="00184D7A">
              <w:t xml:space="preserve">, and how this relates to your </w:t>
            </w:r>
            <w:r w:rsidR="00184D7A" w:rsidRPr="00E2636E">
              <w:t>vision for strengthening vector control strategi</w:t>
            </w:r>
            <w:r w:rsidR="00184D7A">
              <w:t>es in your chosen country</w:t>
            </w:r>
            <w:r w:rsidRPr="00E2636E">
              <w:t>. Please let us know of any career break</w:t>
            </w:r>
            <w:r>
              <w:t>s</w:t>
            </w:r>
            <w:r w:rsidR="000D09A4">
              <w:t xml:space="preserve"> (year, duration, reason)</w:t>
            </w:r>
            <w:r w:rsidRPr="00E2636E">
              <w:t xml:space="preserve"> to help us assess your application</w:t>
            </w:r>
            <w:r w:rsidR="00CB132B" w:rsidRPr="00E2636E">
              <w:t>.</w:t>
            </w:r>
            <w:r w:rsidR="00CB132B">
              <w:t xml:space="preserve"> </w:t>
            </w:r>
            <w:r w:rsidR="00CB132B" w:rsidRPr="00CB132B">
              <w:rPr>
                <w:b/>
              </w:rPr>
              <w:t>Maximum 2 pages</w:t>
            </w:r>
            <w:r w:rsidR="00CB132B">
              <w:t>.</w:t>
            </w:r>
          </w:p>
        </w:tc>
      </w:tr>
      <w:tr w:rsidR="00CB132B" w:rsidTr="00CB132B">
        <w:trPr>
          <w:trHeight w:val="12300"/>
        </w:trPr>
        <w:tc>
          <w:tcPr>
            <w:tcW w:w="9016" w:type="dxa"/>
          </w:tcPr>
          <w:p w:rsidR="00CB132B" w:rsidRPr="00E2636E" w:rsidRDefault="00CB132B">
            <w:bookmarkStart w:id="0" w:name="_GoBack"/>
            <w:bookmarkEnd w:id="0"/>
          </w:p>
        </w:tc>
      </w:tr>
      <w:tr w:rsidR="00CB132B" w:rsidTr="00CB132B">
        <w:trPr>
          <w:trHeight w:val="13387"/>
        </w:trPr>
        <w:tc>
          <w:tcPr>
            <w:tcW w:w="9016" w:type="dxa"/>
          </w:tcPr>
          <w:p w:rsidR="00CB132B" w:rsidRPr="00E2636E" w:rsidRDefault="00CB132B"/>
        </w:tc>
      </w:tr>
    </w:tbl>
    <w:p w:rsidR="003541CD" w:rsidRDefault="003541CD"/>
    <w:sectPr w:rsidR="00354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2B"/>
    <w:rsid w:val="00075A22"/>
    <w:rsid w:val="000D09A4"/>
    <w:rsid w:val="00184D7A"/>
    <w:rsid w:val="003109C8"/>
    <w:rsid w:val="003541CD"/>
    <w:rsid w:val="006C6FEA"/>
    <w:rsid w:val="00CB132B"/>
    <w:rsid w:val="00E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D8C2"/>
  <w15:chartTrackingRefBased/>
  <w15:docId w15:val="{82D06997-67A2-4F63-A5BB-218FEA52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Thomsen</dc:creator>
  <cp:keywords/>
  <dc:description/>
  <cp:lastModifiedBy>Eve Worrall</cp:lastModifiedBy>
  <cp:revision>4</cp:revision>
  <dcterms:created xsi:type="dcterms:W3CDTF">2017-12-07T11:31:00Z</dcterms:created>
  <dcterms:modified xsi:type="dcterms:W3CDTF">2017-12-07T12:42:00Z</dcterms:modified>
</cp:coreProperties>
</file>